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7" w:rsidRDefault="00BD72A7" w:rsidP="00BD72A7">
      <w:pPr>
        <w:ind w:left="1440" w:hanging="1440"/>
        <w:jc w:val="both"/>
      </w:pPr>
      <w:proofErr w:type="spellStart"/>
      <w:r>
        <w:t>Karagatan</w:t>
      </w:r>
      <w:proofErr w:type="spellEnd"/>
      <w:r>
        <w:t xml:space="preserve"> </w:t>
      </w:r>
      <w:r>
        <w:tab/>
      </w:r>
      <w:proofErr w:type="spellStart"/>
      <w:r>
        <w:t>Ang</w:t>
      </w:r>
      <w:proofErr w:type="spellEnd"/>
      <w:r>
        <w:t xml:space="preserve"> </w:t>
      </w:r>
      <w:proofErr w:type="spellStart"/>
      <w:r>
        <w:t>karagatan</w:t>
      </w:r>
      <w:proofErr w:type="spellEnd"/>
      <w:r>
        <w:t xml:space="preserve"> ay </w:t>
      </w:r>
      <w:proofErr w:type="spellStart"/>
      <w:r>
        <w:t>ang</w:t>
      </w:r>
      <w:proofErr w:type="spellEnd"/>
      <w:r>
        <w:t xml:space="preserve"> </w:t>
      </w:r>
      <w:proofErr w:type="spellStart"/>
      <w:r w:rsidRPr="00BD72A7">
        <w:rPr>
          <w:b/>
        </w:rPr>
        <w:t>pinakamalawak</w:t>
      </w:r>
      <w:proofErr w:type="spellEnd"/>
      <w:r w:rsidRPr="00BD72A7">
        <w:rPr>
          <w:b/>
        </w:rPr>
        <w:t xml:space="preserve"> at </w:t>
      </w:r>
      <w:proofErr w:type="spellStart"/>
      <w:r w:rsidRPr="00BD72A7">
        <w:rPr>
          <w:b/>
        </w:rPr>
        <w:t>pinakamalalim</w:t>
      </w:r>
      <w:proofErr w:type="spellEnd"/>
      <w:r w:rsidRPr="00BD72A7">
        <w:rPr>
          <w:b/>
        </w:rPr>
        <w:t xml:space="preserve"> </w:t>
      </w:r>
      <w:proofErr w:type="spellStart"/>
      <w:proofErr w:type="gramStart"/>
      <w:r w:rsidRPr="00BD72A7">
        <w:rPr>
          <w:b/>
        </w:rPr>
        <w:t>na</w:t>
      </w:r>
      <w:proofErr w:type="spellEnd"/>
      <w:proofErr w:type="gram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anyong-tubig</w:t>
      </w:r>
      <w:proofErr w:type="spellEnd"/>
      <w:r w:rsidRPr="00BD72A7">
        <w:rPr>
          <w:b/>
        </w:rPr>
        <w:t>.</w:t>
      </w:r>
      <w:r>
        <w:t xml:space="preserve"> </w:t>
      </w:r>
      <w:proofErr w:type="spellStart"/>
      <w:proofErr w:type="gramStart"/>
      <w:r>
        <w:t>Maalat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r>
        <w:t>nito</w:t>
      </w:r>
      <w:proofErr w:type="spellEnd"/>
      <w:r>
        <w:t>.</w:t>
      </w:r>
      <w:proofErr w:type="gramEnd"/>
      <w:r>
        <w:t xml:space="preserve"> </w:t>
      </w:r>
    </w:p>
    <w:p w:rsidR="00BD72A7" w:rsidRDefault="00BD72A7" w:rsidP="00BD72A7">
      <w:pPr>
        <w:ind w:left="1440"/>
        <w:jc w:val="both"/>
      </w:pPr>
      <w:proofErr w:type="spellStart"/>
      <w:proofErr w:type="gramStart"/>
      <w:r>
        <w:t>hal</w:t>
      </w:r>
      <w:proofErr w:type="spellEnd"/>
      <w:proofErr w:type="gramEnd"/>
      <w:r>
        <w:t xml:space="preserve">. </w:t>
      </w:r>
      <w:proofErr w:type="spellStart"/>
      <w:r>
        <w:t>Karagatang</w:t>
      </w:r>
      <w:proofErr w:type="spellEnd"/>
      <w:r>
        <w:t xml:space="preserve"> </w:t>
      </w:r>
      <w:proofErr w:type="spellStart"/>
      <w:r>
        <w:t>Pasipiko</w:t>
      </w:r>
      <w:proofErr w:type="spellEnd"/>
      <w:r>
        <w:t xml:space="preserve">, </w:t>
      </w:r>
      <w:proofErr w:type="spellStart"/>
      <w:r>
        <w:t>Karagatang</w:t>
      </w:r>
      <w:proofErr w:type="spellEnd"/>
      <w:r>
        <w:t xml:space="preserve"> </w:t>
      </w:r>
      <w:proofErr w:type="spellStart"/>
      <w:r>
        <w:t>Atlantiko</w:t>
      </w:r>
      <w:proofErr w:type="spellEnd"/>
      <w:r>
        <w:t xml:space="preserve">, </w:t>
      </w:r>
      <w:proofErr w:type="spellStart"/>
      <w:r>
        <w:t>Karagatang</w:t>
      </w:r>
      <w:proofErr w:type="spellEnd"/>
      <w:r>
        <w:t xml:space="preserve"> Indian at </w:t>
      </w:r>
      <w:proofErr w:type="spellStart"/>
      <w:r>
        <w:t>Karagatang</w:t>
      </w:r>
      <w:proofErr w:type="spellEnd"/>
      <w:r>
        <w:t xml:space="preserve"> </w:t>
      </w:r>
      <w:proofErr w:type="spellStart"/>
      <w:r>
        <w:t>Artiko</w:t>
      </w:r>
      <w:proofErr w:type="spellEnd"/>
      <w:r>
        <w:t>,</w:t>
      </w:r>
    </w:p>
    <w:p w:rsidR="00BD72A7" w:rsidRDefault="00BD72A7" w:rsidP="00BD72A7">
      <w:pPr>
        <w:ind w:left="1440"/>
        <w:jc w:val="both"/>
      </w:pPr>
    </w:p>
    <w:p w:rsidR="00BD72A7" w:rsidRDefault="00BD72A7" w:rsidP="00BD72A7">
      <w:pPr>
        <w:ind w:left="1440" w:hanging="1440"/>
        <w:jc w:val="both"/>
      </w:pPr>
      <w:proofErr w:type="spellStart"/>
      <w:r>
        <w:t>Dagat</w:t>
      </w:r>
      <w:proofErr w:type="spellEnd"/>
      <w:r>
        <w:tab/>
      </w:r>
      <w:proofErr w:type="spellStart"/>
      <w:r>
        <w:t>Ang</w:t>
      </w:r>
      <w:proofErr w:type="spellEnd"/>
      <w:r>
        <w:t xml:space="preserve"> </w:t>
      </w:r>
      <w:proofErr w:type="spellStart"/>
      <w:r>
        <w:t>dagat</w:t>
      </w:r>
      <w:proofErr w:type="spellEnd"/>
      <w:r>
        <w:t xml:space="preserve"> ay </w:t>
      </w:r>
      <w:proofErr w:type="spellStart"/>
      <w:r w:rsidRPr="00BD72A7">
        <w:rPr>
          <w:b/>
        </w:rPr>
        <w:t>malawak</w:t>
      </w:r>
      <w:proofErr w:type="spellEnd"/>
      <w:r w:rsidRPr="00BD72A7">
        <w:rPr>
          <w:b/>
        </w:rPr>
        <w:t xml:space="preserve"> </w:t>
      </w:r>
      <w:proofErr w:type="spellStart"/>
      <w:proofErr w:type="gramStart"/>
      <w:r w:rsidRPr="00BD72A7">
        <w:rPr>
          <w:b/>
        </w:rPr>
        <w:t>na</w:t>
      </w:r>
      <w:proofErr w:type="spellEnd"/>
      <w:proofErr w:type="gram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anyong-tubig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mas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maliit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lamang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ang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sukat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sa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karagatan</w:t>
      </w:r>
      <w:proofErr w:type="spellEnd"/>
      <w:r w:rsidRPr="00BD72A7">
        <w:rPr>
          <w:b/>
        </w:rPr>
        <w:t>.</w:t>
      </w:r>
      <w:r>
        <w:t xml:space="preserve"> </w:t>
      </w:r>
      <w:proofErr w:type="spellStart"/>
      <w:r>
        <w:t>Maalat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dagat</w:t>
      </w:r>
      <w:proofErr w:type="spellEnd"/>
      <w:r>
        <w:t xml:space="preserve"> </w:t>
      </w:r>
      <w:proofErr w:type="spellStart"/>
      <w:r>
        <w:t>sapagkat</w:t>
      </w:r>
      <w:proofErr w:type="spellEnd"/>
      <w:r>
        <w:t xml:space="preserve"> </w:t>
      </w:r>
      <w:proofErr w:type="spellStart"/>
      <w:r>
        <w:t>nakadugtong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karagatan</w:t>
      </w:r>
      <w:proofErr w:type="spellEnd"/>
      <w:r>
        <w:t xml:space="preserve">. </w:t>
      </w:r>
    </w:p>
    <w:p w:rsidR="00BD72A7" w:rsidRDefault="00BD72A7" w:rsidP="00BD72A7">
      <w:pPr>
        <w:ind w:left="1440"/>
        <w:jc w:val="both"/>
      </w:pPr>
      <w:proofErr w:type="spellStart"/>
      <w:proofErr w:type="gramStart"/>
      <w:r>
        <w:t>hal</w:t>
      </w:r>
      <w:proofErr w:type="spellEnd"/>
      <w:proofErr w:type="gramEnd"/>
      <w:r>
        <w:t xml:space="preserve">. </w:t>
      </w:r>
      <w:proofErr w:type="spellStart"/>
      <w:r>
        <w:t>Dagat</w:t>
      </w:r>
      <w:proofErr w:type="spellEnd"/>
      <w:r>
        <w:t xml:space="preserve"> </w:t>
      </w:r>
      <w:proofErr w:type="spellStart"/>
      <w:r>
        <w:t>Timog</w:t>
      </w:r>
      <w:proofErr w:type="spellEnd"/>
      <w:r>
        <w:t xml:space="preserve"> </w:t>
      </w:r>
      <w:proofErr w:type="spellStart"/>
      <w:r>
        <w:t>Tsina</w:t>
      </w:r>
      <w:proofErr w:type="spellEnd"/>
      <w:r>
        <w:t xml:space="preserve">, </w:t>
      </w:r>
      <w:proofErr w:type="spellStart"/>
      <w:r>
        <w:t>Dagat</w:t>
      </w:r>
      <w:proofErr w:type="spellEnd"/>
      <w:r>
        <w:t xml:space="preserve"> </w:t>
      </w:r>
      <w:proofErr w:type="spellStart"/>
      <w:r>
        <w:t>Pilipinas</w:t>
      </w:r>
      <w:proofErr w:type="spellEnd"/>
      <w:r>
        <w:t xml:space="preserve">, </w:t>
      </w:r>
      <w:proofErr w:type="spellStart"/>
      <w:r>
        <w:t>Dagat</w:t>
      </w:r>
      <w:proofErr w:type="spellEnd"/>
      <w:r>
        <w:t xml:space="preserve"> Sulu, </w:t>
      </w:r>
      <w:proofErr w:type="spellStart"/>
      <w:r>
        <w:t>Dagat</w:t>
      </w:r>
      <w:proofErr w:type="spellEnd"/>
      <w:r>
        <w:t xml:space="preserve"> Celebes, </w:t>
      </w:r>
      <w:proofErr w:type="spellStart"/>
      <w:r>
        <w:t>Dagat</w:t>
      </w:r>
      <w:proofErr w:type="spellEnd"/>
      <w:r>
        <w:t xml:space="preserve"> Mindanao at </w:t>
      </w:r>
      <w:proofErr w:type="spellStart"/>
      <w:r>
        <w:t>Dagat</w:t>
      </w:r>
      <w:proofErr w:type="spellEnd"/>
      <w:r>
        <w:t xml:space="preserve"> </w:t>
      </w:r>
      <w:proofErr w:type="spellStart"/>
      <w:r>
        <w:t>llapitan</w:t>
      </w:r>
      <w:proofErr w:type="spellEnd"/>
      <w:r>
        <w:t>.)</w:t>
      </w:r>
    </w:p>
    <w:p w:rsidR="00BD72A7" w:rsidRDefault="00BD72A7" w:rsidP="00BD72A7">
      <w:pPr>
        <w:ind w:left="1440" w:hanging="1440"/>
        <w:jc w:val="both"/>
      </w:pPr>
      <w:proofErr w:type="spellStart"/>
      <w:r>
        <w:t>Ilog</w:t>
      </w:r>
      <w:proofErr w:type="spellEnd"/>
      <w:r>
        <w:t xml:space="preserve"> </w:t>
      </w:r>
      <w:r>
        <w:tab/>
      </w:r>
      <w:proofErr w:type="spellStart"/>
      <w:r>
        <w:t>isang</w:t>
      </w:r>
      <w:proofErr w:type="spellEnd"/>
      <w:r>
        <w:t xml:space="preserve"> </w:t>
      </w:r>
      <w:proofErr w:type="spellStart"/>
      <w:r w:rsidRPr="00BD72A7">
        <w:rPr>
          <w:b/>
        </w:rPr>
        <w:t>mahaba</w:t>
      </w:r>
      <w:proofErr w:type="spellEnd"/>
      <w:r w:rsidRPr="00BD72A7">
        <w:rPr>
          <w:b/>
        </w:rPr>
        <w:t xml:space="preserve"> at </w:t>
      </w:r>
      <w:proofErr w:type="spellStart"/>
      <w:r w:rsidRPr="00BD72A7">
        <w:rPr>
          <w:b/>
        </w:rPr>
        <w:t>makipot</w:t>
      </w:r>
      <w:proofErr w:type="spellEnd"/>
      <w:r w:rsidRPr="00BD72A7">
        <w:rPr>
          <w:b/>
        </w:rPr>
        <w:t xml:space="preserve"> </w:t>
      </w:r>
      <w:proofErr w:type="spellStart"/>
      <w:proofErr w:type="gramStart"/>
      <w:r w:rsidRPr="00BD72A7">
        <w:rPr>
          <w:b/>
        </w:rPr>
        <w:t>na</w:t>
      </w:r>
      <w:proofErr w:type="spellEnd"/>
      <w:proofErr w:type="gram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anyong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tubig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umaagos</w:t>
      </w:r>
      <w:proofErr w:type="spellEnd"/>
      <w:r>
        <w:t xml:space="preserve"> </w:t>
      </w:r>
      <w:proofErr w:type="spellStart"/>
      <w:r>
        <w:t>patungong</w:t>
      </w:r>
      <w:proofErr w:type="spellEnd"/>
      <w:r>
        <w:t xml:space="preserve"> </w:t>
      </w:r>
      <w:proofErr w:type="spellStart"/>
      <w:r>
        <w:t>dagat</w:t>
      </w:r>
      <w:proofErr w:type="spellEnd"/>
      <w:r>
        <w:t xml:space="preserve">. </w:t>
      </w:r>
      <w:proofErr w:type="spellStart"/>
      <w:r>
        <w:t>Nagmula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sapa</w:t>
      </w:r>
      <w:proofErr w:type="spellEnd"/>
      <w:r>
        <w:t xml:space="preserve"> o </w:t>
      </w:r>
      <w:proofErr w:type="spellStart"/>
      <w:r>
        <w:t>itaas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bundok</w:t>
      </w:r>
      <w:proofErr w:type="spellEnd"/>
      <w:r>
        <w:t xml:space="preserve"> o *</w:t>
      </w:r>
      <w:proofErr w:type="spellStart"/>
      <w:r>
        <w:t>burol</w:t>
      </w:r>
      <w:proofErr w:type="spellEnd"/>
      <w:r>
        <w:t>.</w:t>
      </w:r>
    </w:p>
    <w:p w:rsidR="00BD72A7" w:rsidRDefault="00BD72A7" w:rsidP="00BD72A7">
      <w:pPr>
        <w:ind w:left="1440" w:hanging="1440"/>
        <w:jc w:val="both"/>
      </w:pPr>
      <w:r>
        <w:t>Look</w:t>
      </w:r>
      <w:r>
        <w:tab/>
      </w:r>
      <w:proofErr w:type="spellStart"/>
      <w:r>
        <w:t>Ang</w:t>
      </w:r>
      <w:proofErr w:type="spellEnd"/>
      <w:r>
        <w:t xml:space="preserve"> look ay </w:t>
      </w:r>
      <w:proofErr w:type="spellStart"/>
      <w:r>
        <w:t>anyong-tubig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nagsisilbing</w:t>
      </w:r>
      <w:proofErr w:type="spellEnd"/>
      <w:r>
        <w:t xml:space="preserve"> </w:t>
      </w:r>
      <w:proofErr w:type="spellStart"/>
      <w:r>
        <w:t>daungan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barko</w:t>
      </w:r>
      <w:proofErr w:type="spellEnd"/>
      <w:r>
        <w:t xml:space="preserve"> 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sasakyang-pandagat</w:t>
      </w:r>
      <w:proofErr w:type="spellEnd"/>
      <w:r>
        <w:t xml:space="preserve">. </w:t>
      </w:r>
      <w:proofErr w:type="spellStart"/>
      <w:r>
        <w:t>Maalat</w:t>
      </w:r>
      <w:proofErr w:type="spellEnd"/>
      <w:r>
        <w:t xml:space="preserve"> din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sapangkat</w:t>
      </w:r>
      <w:proofErr w:type="spellEnd"/>
      <w:r>
        <w:t xml:space="preserve"> </w:t>
      </w:r>
      <w:proofErr w:type="spellStart"/>
      <w:r>
        <w:t>nakadugtong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dagat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karagatan</w:t>
      </w:r>
      <w:proofErr w:type="spellEnd"/>
      <w:r>
        <w:t xml:space="preserve">. Ito ay parte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Golpo</w:t>
      </w:r>
      <w:proofErr w:type="spellEnd"/>
    </w:p>
    <w:p w:rsidR="00BD72A7" w:rsidRDefault="00BD72A7" w:rsidP="00BD72A7">
      <w:pPr>
        <w:ind w:left="1440"/>
        <w:jc w:val="both"/>
      </w:pPr>
      <w:proofErr w:type="spellStart"/>
      <w:proofErr w:type="gramStart"/>
      <w:r>
        <w:t>hal</w:t>
      </w:r>
      <w:proofErr w:type="spellEnd"/>
      <w:proofErr w:type="gramEnd"/>
      <w:r>
        <w:t xml:space="preserve">. </w:t>
      </w:r>
      <w:proofErr w:type="spellStart"/>
      <w:r>
        <w:t>Maynila</w:t>
      </w:r>
      <w:proofErr w:type="spellEnd"/>
      <w:r>
        <w:t xml:space="preserve">, Look </w:t>
      </w:r>
      <w:proofErr w:type="spellStart"/>
      <w:r>
        <w:t>ng</w:t>
      </w:r>
      <w:proofErr w:type="spellEnd"/>
      <w:r>
        <w:t xml:space="preserve"> Subic, Look </w:t>
      </w:r>
      <w:proofErr w:type="spellStart"/>
      <w:r>
        <w:t>ng</w:t>
      </w:r>
      <w:proofErr w:type="spellEnd"/>
      <w:r>
        <w:t xml:space="preserve"> </w:t>
      </w:r>
      <w:proofErr w:type="spellStart"/>
      <w:r>
        <w:t>Ormoc</w:t>
      </w:r>
      <w:proofErr w:type="spellEnd"/>
      <w:r>
        <w:t xml:space="preserve">, Look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Batangas</w:t>
      </w:r>
      <w:proofErr w:type="spellEnd"/>
      <w:r>
        <w:t xml:space="preserve">, at Look </w:t>
      </w:r>
      <w:proofErr w:type="spellStart"/>
      <w:r>
        <w:t>ng</w:t>
      </w:r>
      <w:proofErr w:type="spellEnd"/>
      <w:r>
        <w:t xml:space="preserve"> </w:t>
      </w:r>
      <w:proofErr w:type="spellStart"/>
      <w:r>
        <w:t>Iligan</w:t>
      </w:r>
      <w:proofErr w:type="spellEnd"/>
    </w:p>
    <w:p w:rsidR="00BD72A7" w:rsidRDefault="00BD72A7" w:rsidP="00BD72A7">
      <w:pPr>
        <w:jc w:val="both"/>
      </w:pPr>
      <w:proofErr w:type="spellStart"/>
      <w:proofErr w:type="gramStart"/>
      <w:r>
        <w:t>Golpo</w:t>
      </w:r>
      <w:proofErr w:type="spellEnd"/>
      <w:r>
        <w:tab/>
      </w:r>
      <w:r>
        <w:tab/>
      </w:r>
      <w:proofErr w:type="spellStart"/>
      <w:r w:rsidRPr="00BD72A7">
        <w:rPr>
          <w:b/>
        </w:rPr>
        <w:t>bahagi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ito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dagat</w:t>
      </w:r>
      <w:proofErr w:type="spellEnd"/>
      <w:r w:rsidRPr="00BD72A7">
        <w:rPr>
          <w:b/>
        </w:rPr>
        <w:t>.</w:t>
      </w:r>
      <w:proofErr w:type="gramEnd"/>
    </w:p>
    <w:p w:rsidR="00BD72A7" w:rsidRDefault="00BD72A7" w:rsidP="00BD72A7">
      <w:pPr>
        <w:jc w:val="both"/>
      </w:pPr>
      <w:proofErr w:type="spellStart"/>
      <w:r>
        <w:t>Lawa</w:t>
      </w:r>
      <w:proofErr w:type="spellEnd"/>
      <w:r>
        <w:tab/>
      </w:r>
      <w:r>
        <w:tab/>
      </w:r>
      <w:proofErr w:type="spellStart"/>
      <w:r>
        <w:t>isang</w:t>
      </w:r>
      <w:proofErr w:type="spellEnd"/>
      <w:r>
        <w:t xml:space="preserve"> </w:t>
      </w:r>
      <w:proofErr w:type="spellStart"/>
      <w:r>
        <w:t>anyong</w:t>
      </w:r>
      <w:proofErr w:type="spellEnd"/>
      <w:r>
        <w:t xml:space="preserve"> </w:t>
      </w:r>
      <w:proofErr w:type="spellStart"/>
      <w:r>
        <w:t>tubig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Pr="00BD72A7">
        <w:rPr>
          <w:b/>
        </w:rPr>
        <w:t>napapaligiran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lupa</w:t>
      </w:r>
      <w:proofErr w:type="spellEnd"/>
      <w:r w:rsidRPr="00BD72A7">
        <w:rPr>
          <w:b/>
        </w:rPr>
        <w:t>.</w:t>
      </w:r>
    </w:p>
    <w:p w:rsidR="00BD72A7" w:rsidRDefault="00BD72A7" w:rsidP="00BD72A7">
      <w:pPr>
        <w:jc w:val="both"/>
      </w:pPr>
      <w:proofErr w:type="spellStart"/>
      <w:r>
        <w:t>Bukal</w:t>
      </w:r>
      <w:proofErr w:type="spellEnd"/>
      <w:r>
        <w:tab/>
      </w:r>
      <w:r>
        <w:tab/>
      </w:r>
      <w:proofErr w:type="spellStart"/>
      <w:r>
        <w:t>tubig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Pr="00BD72A7">
        <w:rPr>
          <w:b/>
        </w:rPr>
        <w:t>nagmula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sa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ilalim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lupa</w:t>
      </w:r>
      <w:proofErr w:type="spellEnd"/>
      <w:r w:rsidRPr="00BD72A7">
        <w:rPr>
          <w:b/>
        </w:rPr>
        <w:t>.</w:t>
      </w:r>
    </w:p>
    <w:p w:rsidR="00BD72A7" w:rsidRDefault="00BD72A7" w:rsidP="00BD72A7">
      <w:pPr>
        <w:ind w:left="1440" w:hanging="1440"/>
        <w:jc w:val="both"/>
      </w:pPr>
      <w:proofErr w:type="spellStart"/>
      <w:r>
        <w:t>Kipot</w:t>
      </w:r>
      <w:proofErr w:type="spellEnd"/>
      <w:r>
        <w:tab/>
      </w:r>
      <w:proofErr w:type="spellStart"/>
      <w:r>
        <w:t>makitid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Pr="00BD72A7">
        <w:rPr>
          <w:b/>
        </w:rPr>
        <w:t>daang-tubig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na</w:t>
      </w:r>
      <w:proofErr w:type="spellEnd"/>
      <w:r w:rsidRPr="00BD72A7">
        <w:rPr>
          <w:b/>
        </w:rPr>
        <w:t xml:space="preserve"> nag-</w:t>
      </w:r>
      <w:proofErr w:type="spellStart"/>
      <w:r w:rsidRPr="00BD72A7">
        <w:rPr>
          <w:b/>
        </w:rPr>
        <w:t>uugnay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sa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dalawang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malaking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anyong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tubig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dagat</w:t>
      </w:r>
      <w:proofErr w:type="spellEnd"/>
      <w:r>
        <w:t xml:space="preserve"> o </w:t>
      </w:r>
      <w:proofErr w:type="spellStart"/>
      <w:r>
        <w:t>karagatan</w:t>
      </w:r>
      <w:proofErr w:type="spellEnd"/>
      <w:r>
        <w:t xml:space="preserve">. May </w:t>
      </w:r>
      <w:proofErr w:type="spellStart"/>
      <w:r>
        <w:t>kabuuang</w:t>
      </w:r>
      <w:proofErr w:type="spellEnd"/>
      <w:r>
        <w:t xml:space="preserve"> 200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kipot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Pilipinas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arkipelago</w:t>
      </w:r>
      <w:proofErr w:type="spellEnd"/>
      <w:r>
        <w:t xml:space="preserve"> </w:t>
      </w:r>
      <w:proofErr w:type="spellStart"/>
      <w:r>
        <w:t>nito</w:t>
      </w:r>
      <w:proofErr w:type="spellEnd"/>
      <w:r>
        <w:t>.</w:t>
      </w:r>
    </w:p>
    <w:p w:rsidR="00BD72A7" w:rsidRDefault="00BD72A7" w:rsidP="00BD72A7">
      <w:pPr>
        <w:jc w:val="both"/>
      </w:pPr>
      <w:r>
        <w:t>Talon</w:t>
      </w:r>
      <w:r>
        <w:tab/>
      </w:r>
      <w:r>
        <w:tab/>
      </w:r>
      <w:proofErr w:type="spellStart"/>
      <w:r w:rsidRPr="00BD72A7">
        <w:rPr>
          <w:b/>
        </w:rPr>
        <w:t>matarik</w:t>
      </w:r>
      <w:proofErr w:type="spellEnd"/>
      <w:r w:rsidRPr="00BD72A7">
        <w:rPr>
          <w:b/>
        </w:rPr>
        <w:t xml:space="preserve"> </w:t>
      </w:r>
      <w:proofErr w:type="spellStart"/>
      <w:proofErr w:type="gramStart"/>
      <w:r w:rsidRPr="00BD72A7">
        <w:rPr>
          <w:b/>
        </w:rPr>
        <w:t>na</w:t>
      </w:r>
      <w:proofErr w:type="spellEnd"/>
      <w:proofErr w:type="gram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pagbaba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ng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tubig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sapa</w:t>
      </w:r>
      <w:proofErr w:type="spellEnd"/>
    </w:p>
    <w:p w:rsidR="00113A0A" w:rsidRPr="00BD72A7" w:rsidRDefault="00BD72A7" w:rsidP="00BD72A7">
      <w:pPr>
        <w:jc w:val="both"/>
      </w:pPr>
      <w:proofErr w:type="spellStart"/>
      <w:r>
        <w:t>Batis</w:t>
      </w:r>
      <w:proofErr w:type="spellEnd"/>
      <w:r>
        <w:tab/>
      </w:r>
      <w:r>
        <w:tab/>
      </w:r>
      <w:proofErr w:type="spellStart"/>
      <w:r>
        <w:t>ilug-ilugan</w:t>
      </w:r>
      <w:proofErr w:type="spellEnd"/>
      <w:r>
        <w:t xml:space="preserve"> o </w:t>
      </w:r>
      <w:proofErr w:type="spellStart"/>
      <w:r w:rsidRPr="00BD72A7">
        <w:rPr>
          <w:b/>
        </w:rPr>
        <w:t>saluysoy</w:t>
      </w:r>
      <w:proofErr w:type="spellEnd"/>
      <w:r w:rsidRPr="00BD72A7">
        <w:rPr>
          <w:b/>
        </w:rPr>
        <w:t xml:space="preserve"> </w:t>
      </w:r>
      <w:proofErr w:type="spellStart"/>
      <w:proofErr w:type="gramStart"/>
      <w:r w:rsidRPr="00BD72A7">
        <w:rPr>
          <w:b/>
        </w:rPr>
        <w:t>na</w:t>
      </w:r>
      <w:proofErr w:type="spellEnd"/>
      <w:proofErr w:type="gram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patuloy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na</w:t>
      </w:r>
      <w:proofErr w:type="spellEnd"/>
      <w:r w:rsidRPr="00BD72A7">
        <w:rPr>
          <w:b/>
        </w:rPr>
        <w:t xml:space="preserve"> </w:t>
      </w:r>
      <w:proofErr w:type="spellStart"/>
      <w:r w:rsidRPr="00BD72A7">
        <w:rPr>
          <w:b/>
        </w:rPr>
        <w:t>umaagos</w:t>
      </w:r>
      <w:proofErr w:type="spellEnd"/>
      <w:r>
        <w:t>.</w:t>
      </w:r>
    </w:p>
    <w:sectPr w:rsidR="00113A0A" w:rsidRPr="00BD72A7" w:rsidSect="0011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72A7"/>
    <w:rsid w:val="0000730C"/>
    <w:rsid w:val="00012C5D"/>
    <w:rsid w:val="00015199"/>
    <w:rsid w:val="0001617C"/>
    <w:rsid w:val="000224D0"/>
    <w:rsid w:val="00023915"/>
    <w:rsid w:val="00027A7D"/>
    <w:rsid w:val="000337A3"/>
    <w:rsid w:val="000377A8"/>
    <w:rsid w:val="000404C2"/>
    <w:rsid w:val="00043986"/>
    <w:rsid w:val="000476CD"/>
    <w:rsid w:val="000618C5"/>
    <w:rsid w:val="00061CDC"/>
    <w:rsid w:val="00062618"/>
    <w:rsid w:val="000627C0"/>
    <w:rsid w:val="00063F4B"/>
    <w:rsid w:val="0006473B"/>
    <w:rsid w:val="00065B2E"/>
    <w:rsid w:val="00070226"/>
    <w:rsid w:val="000779B8"/>
    <w:rsid w:val="00085988"/>
    <w:rsid w:val="00085E5C"/>
    <w:rsid w:val="000862A0"/>
    <w:rsid w:val="000A0BE8"/>
    <w:rsid w:val="000A6D5F"/>
    <w:rsid w:val="000A7870"/>
    <w:rsid w:val="000B57AE"/>
    <w:rsid w:val="000B698E"/>
    <w:rsid w:val="000C238D"/>
    <w:rsid w:val="000C6E4F"/>
    <w:rsid w:val="000D459C"/>
    <w:rsid w:val="000E2F95"/>
    <w:rsid w:val="000E39F3"/>
    <w:rsid w:val="000E3CAF"/>
    <w:rsid w:val="000F2E76"/>
    <w:rsid w:val="000F4DAA"/>
    <w:rsid w:val="000F6009"/>
    <w:rsid w:val="0010343B"/>
    <w:rsid w:val="001114A8"/>
    <w:rsid w:val="00111FC3"/>
    <w:rsid w:val="00113A0A"/>
    <w:rsid w:val="0011534E"/>
    <w:rsid w:val="0012427C"/>
    <w:rsid w:val="00132EE9"/>
    <w:rsid w:val="00134F3C"/>
    <w:rsid w:val="00135A41"/>
    <w:rsid w:val="001409A2"/>
    <w:rsid w:val="001445CC"/>
    <w:rsid w:val="00146ED1"/>
    <w:rsid w:val="00146F5B"/>
    <w:rsid w:val="00147A47"/>
    <w:rsid w:val="0015460A"/>
    <w:rsid w:val="0016427E"/>
    <w:rsid w:val="00166E9A"/>
    <w:rsid w:val="00175201"/>
    <w:rsid w:val="00180F55"/>
    <w:rsid w:val="00181459"/>
    <w:rsid w:val="001877BA"/>
    <w:rsid w:val="001879D7"/>
    <w:rsid w:val="001908E7"/>
    <w:rsid w:val="00191E1C"/>
    <w:rsid w:val="00193F52"/>
    <w:rsid w:val="001B7750"/>
    <w:rsid w:val="001C0C4A"/>
    <w:rsid w:val="001C370A"/>
    <w:rsid w:val="001C4C4D"/>
    <w:rsid w:val="001E0503"/>
    <w:rsid w:val="001E77C6"/>
    <w:rsid w:val="00201C07"/>
    <w:rsid w:val="00205B25"/>
    <w:rsid w:val="00205D58"/>
    <w:rsid w:val="00214BBC"/>
    <w:rsid w:val="00214CD5"/>
    <w:rsid w:val="00217657"/>
    <w:rsid w:val="00220516"/>
    <w:rsid w:val="00225BAC"/>
    <w:rsid w:val="002267D0"/>
    <w:rsid w:val="00231643"/>
    <w:rsid w:val="00231CEF"/>
    <w:rsid w:val="00234813"/>
    <w:rsid w:val="002374BF"/>
    <w:rsid w:val="00237A83"/>
    <w:rsid w:val="0024532A"/>
    <w:rsid w:val="002541A6"/>
    <w:rsid w:val="002550D3"/>
    <w:rsid w:val="00255BAA"/>
    <w:rsid w:val="00261272"/>
    <w:rsid w:val="00261467"/>
    <w:rsid w:val="0026318F"/>
    <w:rsid w:val="00273FE0"/>
    <w:rsid w:val="00276CAE"/>
    <w:rsid w:val="0028179A"/>
    <w:rsid w:val="002857F7"/>
    <w:rsid w:val="002859D2"/>
    <w:rsid w:val="002A0061"/>
    <w:rsid w:val="002A1351"/>
    <w:rsid w:val="002A2114"/>
    <w:rsid w:val="002A7B80"/>
    <w:rsid w:val="002B317D"/>
    <w:rsid w:val="002B41AA"/>
    <w:rsid w:val="002B57EB"/>
    <w:rsid w:val="002B5B3F"/>
    <w:rsid w:val="002B5CF8"/>
    <w:rsid w:val="002B7931"/>
    <w:rsid w:val="002C0FE4"/>
    <w:rsid w:val="002C4989"/>
    <w:rsid w:val="002D1000"/>
    <w:rsid w:val="002D5496"/>
    <w:rsid w:val="002E1300"/>
    <w:rsid w:val="002E4F37"/>
    <w:rsid w:val="002F151A"/>
    <w:rsid w:val="00302770"/>
    <w:rsid w:val="00302AF2"/>
    <w:rsid w:val="00307195"/>
    <w:rsid w:val="00310A1F"/>
    <w:rsid w:val="00311D0A"/>
    <w:rsid w:val="00320697"/>
    <w:rsid w:val="00321210"/>
    <w:rsid w:val="00324193"/>
    <w:rsid w:val="00324E17"/>
    <w:rsid w:val="0032690D"/>
    <w:rsid w:val="00340782"/>
    <w:rsid w:val="00347E1D"/>
    <w:rsid w:val="003608A3"/>
    <w:rsid w:val="00361AA5"/>
    <w:rsid w:val="0036411E"/>
    <w:rsid w:val="00367647"/>
    <w:rsid w:val="003761CC"/>
    <w:rsid w:val="00385DB2"/>
    <w:rsid w:val="0038603C"/>
    <w:rsid w:val="00391B83"/>
    <w:rsid w:val="003928BA"/>
    <w:rsid w:val="00393373"/>
    <w:rsid w:val="00394144"/>
    <w:rsid w:val="00396F4C"/>
    <w:rsid w:val="00397A3D"/>
    <w:rsid w:val="003A6812"/>
    <w:rsid w:val="003B333A"/>
    <w:rsid w:val="003B72CB"/>
    <w:rsid w:val="003B7B31"/>
    <w:rsid w:val="003B7E2B"/>
    <w:rsid w:val="003C2E1E"/>
    <w:rsid w:val="003D1D01"/>
    <w:rsid w:val="003E2629"/>
    <w:rsid w:val="003E6D1D"/>
    <w:rsid w:val="003F0EF9"/>
    <w:rsid w:val="003F229A"/>
    <w:rsid w:val="003F26DB"/>
    <w:rsid w:val="004039A1"/>
    <w:rsid w:val="00407744"/>
    <w:rsid w:val="004179C7"/>
    <w:rsid w:val="00420B27"/>
    <w:rsid w:val="004239A1"/>
    <w:rsid w:val="0042458A"/>
    <w:rsid w:val="00430ABF"/>
    <w:rsid w:val="0043422A"/>
    <w:rsid w:val="0043617B"/>
    <w:rsid w:val="0044597F"/>
    <w:rsid w:val="00447591"/>
    <w:rsid w:val="00462D70"/>
    <w:rsid w:val="004631FA"/>
    <w:rsid w:val="00464E2D"/>
    <w:rsid w:val="00470E77"/>
    <w:rsid w:val="00471491"/>
    <w:rsid w:val="004754F3"/>
    <w:rsid w:val="004840B4"/>
    <w:rsid w:val="00484C4A"/>
    <w:rsid w:val="00493BA4"/>
    <w:rsid w:val="00494994"/>
    <w:rsid w:val="0049663F"/>
    <w:rsid w:val="004B1D6D"/>
    <w:rsid w:val="004C0BC8"/>
    <w:rsid w:val="004D0E73"/>
    <w:rsid w:val="004D4E19"/>
    <w:rsid w:val="004D5601"/>
    <w:rsid w:val="004E1BE4"/>
    <w:rsid w:val="004E4025"/>
    <w:rsid w:val="004E4843"/>
    <w:rsid w:val="004E5F28"/>
    <w:rsid w:val="004F59F5"/>
    <w:rsid w:val="005076EF"/>
    <w:rsid w:val="00516EFA"/>
    <w:rsid w:val="00520598"/>
    <w:rsid w:val="00521983"/>
    <w:rsid w:val="00521C44"/>
    <w:rsid w:val="005327E6"/>
    <w:rsid w:val="0055448C"/>
    <w:rsid w:val="00554C0B"/>
    <w:rsid w:val="0055608C"/>
    <w:rsid w:val="0057420E"/>
    <w:rsid w:val="00575D1A"/>
    <w:rsid w:val="005764E8"/>
    <w:rsid w:val="00577BAF"/>
    <w:rsid w:val="005827C2"/>
    <w:rsid w:val="00582EA7"/>
    <w:rsid w:val="00590EB1"/>
    <w:rsid w:val="00591850"/>
    <w:rsid w:val="00591BDF"/>
    <w:rsid w:val="0059549C"/>
    <w:rsid w:val="005A344C"/>
    <w:rsid w:val="005B0406"/>
    <w:rsid w:val="005B120A"/>
    <w:rsid w:val="005B6990"/>
    <w:rsid w:val="005B7C91"/>
    <w:rsid w:val="005D3DF9"/>
    <w:rsid w:val="005D634E"/>
    <w:rsid w:val="005D794D"/>
    <w:rsid w:val="005E448B"/>
    <w:rsid w:val="005E6A62"/>
    <w:rsid w:val="005F715C"/>
    <w:rsid w:val="005F7E31"/>
    <w:rsid w:val="0060022A"/>
    <w:rsid w:val="00601B9E"/>
    <w:rsid w:val="00607683"/>
    <w:rsid w:val="00613FE4"/>
    <w:rsid w:val="006142C7"/>
    <w:rsid w:val="00617C8A"/>
    <w:rsid w:val="006234B1"/>
    <w:rsid w:val="00624527"/>
    <w:rsid w:val="00642773"/>
    <w:rsid w:val="00654235"/>
    <w:rsid w:val="00656BD8"/>
    <w:rsid w:val="00661848"/>
    <w:rsid w:val="00662DB2"/>
    <w:rsid w:val="00667CF6"/>
    <w:rsid w:val="00674923"/>
    <w:rsid w:val="00676FA3"/>
    <w:rsid w:val="0068361A"/>
    <w:rsid w:val="006837A5"/>
    <w:rsid w:val="006905C4"/>
    <w:rsid w:val="0069518A"/>
    <w:rsid w:val="00695440"/>
    <w:rsid w:val="006A0220"/>
    <w:rsid w:val="006A657F"/>
    <w:rsid w:val="006C34B3"/>
    <w:rsid w:val="006C4BF9"/>
    <w:rsid w:val="006C56BA"/>
    <w:rsid w:val="006C5B6A"/>
    <w:rsid w:val="006D10A7"/>
    <w:rsid w:val="006D32CB"/>
    <w:rsid w:val="006D4740"/>
    <w:rsid w:val="006D4E72"/>
    <w:rsid w:val="006E569F"/>
    <w:rsid w:val="00701FC3"/>
    <w:rsid w:val="00703119"/>
    <w:rsid w:val="00705C6E"/>
    <w:rsid w:val="00715F5D"/>
    <w:rsid w:val="007216EB"/>
    <w:rsid w:val="00721749"/>
    <w:rsid w:val="007217C7"/>
    <w:rsid w:val="00737C60"/>
    <w:rsid w:val="007407CE"/>
    <w:rsid w:val="00743756"/>
    <w:rsid w:val="00744F54"/>
    <w:rsid w:val="00747C81"/>
    <w:rsid w:val="00751C3D"/>
    <w:rsid w:val="00753E6B"/>
    <w:rsid w:val="007556F7"/>
    <w:rsid w:val="00757F3F"/>
    <w:rsid w:val="00761ADD"/>
    <w:rsid w:val="007728BD"/>
    <w:rsid w:val="00774076"/>
    <w:rsid w:val="00775781"/>
    <w:rsid w:val="00775AEB"/>
    <w:rsid w:val="007845C5"/>
    <w:rsid w:val="00790790"/>
    <w:rsid w:val="00793BB3"/>
    <w:rsid w:val="007A32D8"/>
    <w:rsid w:val="007A72B6"/>
    <w:rsid w:val="007B1036"/>
    <w:rsid w:val="007B165E"/>
    <w:rsid w:val="007B22F8"/>
    <w:rsid w:val="007B3EC3"/>
    <w:rsid w:val="007B73C0"/>
    <w:rsid w:val="007C08F6"/>
    <w:rsid w:val="007C1790"/>
    <w:rsid w:val="007C1F80"/>
    <w:rsid w:val="007C5465"/>
    <w:rsid w:val="007E2366"/>
    <w:rsid w:val="007E5CD4"/>
    <w:rsid w:val="007F20F5"/>
    <w:rsid w:val="007F2DF9"/>
    <w:rsid w:val="007F48C5"/>
    <w:rsid w:val="007F6BFD"/>
    <w:rsid w:val="00802A35"/>
    <w:rsid w:val="008045E4"/>
    <w:rsid w:val="00825E92"/>
    <w:rsid w:val="00831226"/>
    <w:rsid w:val="00835CF5"/>
    <w:rsid w:val="008364CA"/>
    <w:rsid w:val="008401E5"/>
    <w:rsid w:val="00844FDD"/>
    <w:rsid w:val="00850ABD"/>
    <w:rsid w:val="00856E0D"/>
    <w:rsid w:val="00864CEC"/>
    <w:rsid w:val="00865158"/>
    <w:rsid w:val="008746AF"/>
    <w:rsid w:val="00874E0E"/>
    <w:rsid w:val="008763B3"/>
    <w:rsid w:val="008770EC"/>
    <w:rsid w:val="00895875"/>
    <w:rsid w:val="008A3F01"/>
    <w:rsid w:val="008A7969"/>
    <w:rsid w:val="008B3D4A"/>
    <w:rsid w:val="008C2079"/>
    <w:rsid w:val="008C30E7"/>
    <w:rsid w:val="008D0F84"/>
    <w:rsid w:val="008D3E13"/>
    <w:rsid w:val="008D7497"/>
    <w:rsid w:val="008D7F25"/>
    <w:rsid w:val="008E169E"/>
    <w:rsid w:val="008E7AA4"/>
    <w:rsid w:val="008F2978"/>
    <w:rsid w:val="008F2A34"/>
    <w:rsid w:val="008F60B4"/>
    <w:rsid w:val="008F7006"/>
    <w:rsid w:val="00900414"/>
    <w:rsid w:val="009019B6"/>
    <w:rsid w:val="00901A8E"/>
    <w:rsid w:val="00904CA5"/>
    <w:rsid w:val="00907655"/>
    <w:rsid w:val="00911827"/>
    <w:rsid w:val="00912C75"/>
    <w:rsid w:val="00914D5F"/>
    <w:rsid w:val="00916E47"/>
    <w:rsid w:val="00920B9E"/>
    <w:rsid w:val="00930191"/>
    <w:rsid w:val="009331EE"/>
    <w:rsid w:val="00934032"/>
    <w:rsid w:val="00935A9E"/>
    <w:rsid w:val="0094357B"/>
    <w:rsid w:val="009468F3"/>
    <w:rsid w:val="009501F2"/>
    <w:rsid w:val="009528E3"/>
    <w:rsid w:val="00964E73"/>
    <w:rsid w:val="0097051D"/>
    <w:rsid w:val="00970857"/>
    <w:rsid w:val="00981BEF"/>
    <w:rsid w:val="00982C0A"/>
    <w:rsid w:val="009871FC"/>
    <w:rsid w:val="00990905"/>
    <w:rsid w:val="00996045"/>
    <w:rsid w:val="009A5909"/>
    <w:rsid w:val="009B4464"/>
    <w:rsid w:val="009C13A4"/>
    <w:rsid w:val="009E1B51"/>
    <w:rsid w:val="009E7BC9"/>
    <w:rsid w:val="009E7CC4"/>
    <w:rsid w:val="00A0343B"/>
    <w:rsid w:val="00A057D1"/>
    <w:rsid w:val="00A10C9C"/>
    <w:rsid w:val="00A1235C"/>
    <w:rsid w:val="00A129E3"/>
    <w:rsid w:val="00A1439F"/>
    <w:rsid w:val="00A26DE7"/>
    <w:rsid w:val="00A309E0"/>
    <w:rsid w:val="00A3214C"/>
    <w:rsid w:val="00A53BDA"/>
    <w:rsid w:val="00A56EB8"/>
    <w:rsid w:val="00A61703"/>
    <w:rsid w:val="00A84902"/>
    <w:rsid w:val="00A94D0F"/>
    <w:rsid w:val="00A95802"/>
    <w:rsid w:val="00AA35FA"/>
    <w:rsid w:val="00AB0F09"/>
    <w:rsid w:val="00AB4A97"/>
    <w:rsid w:val="00AB4BF8"/>
    <w:rsid w:val="00AC0940"/>
    <w:rsid w:val="00AC41AB"/>
    <w:rsid w:val="00AE3EF2"/>
    <w:rsid w:val="00AF79DE"/>
    <w:rsid w:val="00B04899"/>
    <w:rsid w:val="00B14E91"/>
    <w:rsid w:val="00B34E09"/>
    <w:rsid w:val="00B354BA"/>
    <w:rsid w:val="00B408D5"/>
    <w:rsid w:val="00B41760"/>
    <w:rsid w:val="00B44EE5"/>
    <w:rsid w:val="00B53E4F"/>
    <w:rsid w:val="00B647C9"/>
    <w:rsid w:val="00B72446"/>
    <w:rsid w:val="00B74194"/>
    <w:rsid w:val="00B76554"/>
    <w:rsid w:val="00B81AE4"/>
    <w:rsid w:val="00B85A0C"/>
    <w:rsid w:val="00B869C0"/>
    <w:rsid w:val="00B93C05"/>
    <w:rsid w:val="00B966E2"/>
    <w:rsid w:val="00B96B82"/>
    <w:rsid w:val="00BA0A4E"/>
    <w:rsid w:val="00BA5153"/>
    <w:rsid w:val="00BA5314"/>
    <w:rsid w:val="00BB0ADA"/>
    <w:rsid w:val="00BC03E2"/>
    <w:rsid w:val="00BD4539"/>
    <w:rsid w:val="00BD72A7"/>
    <w:rsid w:val="00BD78BC"/>
    <w:rsid w:val="00BE1670"/>
    <w:rsid w:val="00BE3088"/>
    <w:rsid w:val="00BE32FE"/>
    <w:rsid w:val="00BE353C"/>
    <w:rsid w:val="00BF169A"/>
    <w:rsid w:val="00BF4D73"/>
    <w:rsid w:val="00BF5581"/>
    <w:rsid w:val="00BF6229"/>
    <w:rsid w:val="00C012A1"/>
    <w:rsid w:val="00C026D7"/>
    <w:rsid w:val="00C13169"/>
    <w:rsid w:val="00C2034F"/>
    <w:rsid w:val="00C2162F"/>
    <w:rsid w:val="00C3061B"/>
    <w:rsid w:val="00C448D2"/>
    <w:rsid w:val="00C452A6"/>
    <w:rsid w:val="00C55275"/>
    <w:rsid w:val="00C56B02"/>
    <w:rsid w:val="00C576C3"/>
    <w:rsid w:val="00C61554"/>
    <w:rsid w:val="00C65148"/>
    <w:rsid w:val="00C651BE"/>
    <w:rsid w:val="00C6553C"/>
    <w:rsid w:val="00C65DCC"/>
    <w:rsid w:val="00C66718"/>
    <w:rsid w:val="00C67735"/>
    <w:rsid w:val="00C713C8"/>
    <w:rsid w:val="00C7256F"/>
    <w:rsid w:val="00C76BF0"/>
    <w:rsid w:val="00C86684"/>
    <w:rsid w:val="00C87B2F"/>
    <w:rsid w:val="00C917AE"/>
    <w:rsid w:val="00C91B92"/>
    <w:rsid w:val="00C94A10"/>
    <w:rsid w:val="00C958D7"/>
    <w:rsid w:val="00C95D8D"/>
    <w:rsid w:val="00CA407A"/>
    <w:rsid w:val="00CB393E"/>
    <w:rsid w:val="00CB5645"/>
    <w:rsid w:val="00CC2035"/>
    <w:rsid w:val="00CC63EB"/>
    <w:rsid w:val="00CD4B1D"/>
    <w:rsid w:val="00CD635C"/>
    <w:rsid w:val="00CD7BA4"/>
    <w:rsid w:val="00CE25AC"/>
    <w:rsid w:val="00CE295C"/>
    <w:rsid w:val="00CE32EE"/>
    <w:rsid w:val="00CE72FD"/>
    <w:rsid w:val="00CF6078"/>
    <w:rsid w:val="00CF6583"/>
    <w:rsid w:val="00D03165"/>
    <w:rsid w:val="00D1176F"/>
    <w:rsid w:val="00D173EC"/>
    <w:rsid w:val="00D17F44"/>
    <w:rsid w:val="00D2043F"/>
    <w:rsid w:val="00D24AC2"/>
    <w:rsid w:val="00D3266C"/>
    <w:rsid w:val="00D329E4"/>
    <w:rsid w:val="00D33056"/>
    <w:rsid w:val="00D3604C"/>
    <w:rsid w:val="00D4062A"/>
    <w:rsid w:val="00D426F9"/>
    <w:rsid w:val="00D54B1D"/>
    <w:rsid w:val="00D551A6"/>
    <w:rsid w:val="00D57712"/>
    <w:rsid w:val="00D6023A"/>
    <w:rsid w:val="00D6422C"/>
    <w:rsid w:val="00D65E31"/>
    <w:rsid w:val="00D71539"/>
    <w:rsid w:val="00D81412"/>
    <w:rsid w:val="00D82FB1"/>
    <w:rsid w:val="00D8648D"/>
    <w:rsid w:val="00D90AA7"/>
    <w:rsid w:val="00D92476"/>
    <w:rsid w:val="00D93FF3"/>
    <w:rsid w:val="00D94DE7"/>
    <w:rsid w:val="00DB1A37"/>
    <w:rsid w:val="00DB1DD2"/>
    <w:rsid w:val="00DB4B58"/>
    <w:rsid w:val="00DC3EA0"/>
    <w:rsid w:val="00DC4038"/>
    <w:rsid w:val="00DC497B"/>
    <w:rsid w:val="00DD1992"/>
    <w:rsid w:val="00DD3A60"/>
    <w:rsid w:val="00DD3F1A"/>
    <w:rsid w:val="00DE205C"/>
    <w:rsid w:val="00DE6A26"/>
    <w:rsid w:val="00DF2CD0"/>
    <w:rsid w:val="00E02398"/>
    <w:rsid w:val="00E026E3"/>
    <w:rsid w:val="00E071FB"/>
    <w:rsid w:val="00E10F53"/>
    <w:rsid w:val="00E144FD"/>
    <w:rsid w:val="00E23D0A"/>
    <w:rsid w:val="00E345BA"/>
    <w:rsid w:val="00E3680F"/>
    <w:rsid w:val="00E41991"/>
    <w:rsid w:val="00E4233C"/>
    <w:rsid w:val="00E50BD7"/>
    <w:rsid w:val="00E5102A"/>
    <w:rsid w:val="00E51893"/>
    <w:rsid w:val="00E5339D"/>
    <w:rsid w:val="00E56CDF"/>
    <w:rsid w:val="00E64502"/>
    <w:rsid w:val="00E65480"/>
    <w:rsid w:val="00E8219D"/>
    <w:rsid w:val="00E90E5F"/>
    <w:rsid w:val="00E96791"/>
    <w:rsid w:val="00EA50C6"/>
    <w:rsid w:val="00EB2C24"/>
    <w:rsid w:val="00EB30AE"/>
    <w:rsid w:val="00EC61A6"/>
    <w:rsid w:val="00ED13C3"/>
    <w:rsid w:val="00ED3BBB"/>
    <w:rsid w:val="00EE0D6F"/>
    <w:rsid w:val="00EE4704"/>
    <w:rsid w:val="00EE4D52"/>
    <w:rsid w:val="00EF0E60"/>
    <w:rsid w:val="00EF63B4"/>
    <w:rsid w:val="00EF6ED6"/>
    <w:rsid w:val="00EF6FB5"/>
    <w:rsid w:val="00F21FEA"/>
    <w:rsid w:val="00F228F5"/>
    <w:rsid w:val="00F30073"/>
    <w:rsid w:val="00F30E3E"/>
    <w:rsid w:val="00F44BB4"/>
    <w:rsid w:val="00F53839"/>
    <w:rsid w:val="00F540E2"/>
    <w:rsid w:val="00F67B3D"/>
    <w:rsid w:val="00F70AC7"/>
    <w:rsid w:val="00F71C8A"/>
    <w:rsid w:val="00F738C3"/>
    <w:rsid w:val="00F7748F"/>
    <w:rsid w:val="00F818BF"/>
    <w:rsid w:val="00F9738D"/>
    <w:rsid w:val="00F97E0D"/>
    <w:rsid w:val="00FA1E06"/>
    <w:rsid w:val="00FA1E63"/>
    <w:rsid w:val="00FA278D"/>
    <w:rsid w:val="00FA2D7A"/>
    <w:rsid w:val="00FA7DDF"/>
    <w:rsid w:val="00FB6726"/>
    <w:rsid w:val="00FC0BE0"/>
    <w:rsid w:val="00FC114C"/>
    <w:rsid w:val="00FC3951"/>
    <w:rsid w:val="00FC6C40"/>
    <w:rsid w:val="00FC70A3"/>
    <w:rsid w:val="00FD1C3B"/>
    <w:rsid w:val="00FD1E6E"/>
    <w:rsid w:val="00FD2268"/>
    <w:rsid w:val="00FF140C"/>
    <w:rsid w:val="00FF2643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2014-08-08T15:12:00Z</dcterms:created>
  <dcterms:modified xsi:type="dcterms:W3CDTF">2014-08-08T15:12:00Z</dcterms:modified>
</cp:coreProperties>
</file>